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05/20/2021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05/20/2021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-opened project on xcode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-figure out the issues.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-project doesn’t run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Research which databases are efficient for IOS/XCode platforms. SQLite seems like a good choice. 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Excel to store indoor and outdoor plant information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Google login API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I looked information about the Google login API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far.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types of indoor plants, including watering, light, preferred soil, fertilizer, and so forth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on indoor plants to add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more research on fertilization and the effects of fertilizer runoff and overfertilization on crops in South Florida.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Gave feedback based on my research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Continued researching how to get the app on Apple’s app store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Begin to make slides for the next meeting with our product manager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ldvcmAJvzk3Sl/LqmdiVe8uP2g==">AMUW2mU/TYoUHTQfyeII+uP7Zf/aFNrPq90fOaay3b04gKkpthI2qYSMxUq5hl/higjA8L+cDj6AIvFBjHRFAX1qPXfVEFH6T83xfWr4cVZMoUTN7ubooxw=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